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4" w:rsidRDefault="00023954" w:rsidP="00023954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023954" w:rsidRDefault="00023954" w:rsidP="00023954">
      <w:pPr>
        <w:rPr>
          <w:rFonts w:eastAsia="黑体"/>
        </w:rPr>
      </w:pPr>
    </w:p>
    <w:p w:rsidR="00023954" w:rsidRDefault="00023954" w:rsidP="00023954">
      <w:pPr>
        <w:widowControl/>
        <w:shd w:val="clear" w:color="auto" w:fill="FFFFFF"/>
        <w:jc w:val="center"/>
        <w:rPr>
          <w:rFonts w:eastAsia="方正小标宋简体" w:hint="eastAsia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陕西省</w:t>
      </w:r>
      <w:r>
        <w:rPr>
          <w:rFonts w:eastAsia="方正小标宋简体" w:hint="eastAsia"/>
          <w:bCs/>
          <w:kern w:val="0"/>
          <w:sz w:val="44"/>
          <w:szCs w:val="44"/>
        </w:rPr>
        <w:t>“三区”人才支持计划教师专项计划</w:t>
      </w:r>
    </w:p>
    <w:p w:rsidR="00023954" w:rsidRDefault="00023954" w:rsidP="00023954">
      <w:pPr>
        <w:shd w:val="clear" w:color="auto" w:fill="FFFFFF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各市联系人及联系方式</w:t>
      </w:r>
    </w:p>
    <w:tbl>
      <w:tblPr>
        <w:tblW w:w="0" w:type="auto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65"/>
        <w:gridCol w:w="1875"/>
        <w:gridCol w:w="1425"/>
        <w:gridCol w:w="2152"/>
        <w:gridCol w:w="2723"/>
      </w:tblGrid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管理部门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电子邮箱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西安市教育局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钟老师</w:t>
            </w:r>
          </w:p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029-86787710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jyjzzrsc@163.com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宝鸡市教育局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孙老师</w:t>
            </w:r>
          </w:p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0917-2790237</w:t>
            </w:r>
          </w:p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0917-2790238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bjsjyjrsk@163.com</w:t>
            </w:r>
            <w:r>
              <w:rPr>
                <w:rFonts w:eastAsia="宋体"/>
                <w:kern w:val="0"/>
                <w:sz w:val="24"/>
                <w:szCs w:val="24"/>
              </w:rPr>
              <w:br/>
              <w:t>1363911875@qq.com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咸阳市教育局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029-33328110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175240159@qq.com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铜川市教育局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0919-3192396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871802766@qq.com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渭南市教育局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员老师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0913-2930835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wnjyjrmk@163.com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延安市教育局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0911-7090802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954430654@qq.com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榆林市教育局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蔡老师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0912-3529395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460203846@qq.com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汉中市教育局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0916-2626674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hzjsgzk@126.com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安康市教体局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叶老师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0915-3216119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343907412 @qq.com</w:t>
            </w:r>
          </w:p>
        </w:tc>
      </w:tr>
      <w:tr w:rsidR="00023954" w:rsidTr="00D332AD">
        <w:trPr>
          <w:trHeight w:val="836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商洛市教育局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赵老师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0914-2317722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54" w:rsidRDefault="00023954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524760839@qq.com</w:t>
            </w:r>
          </w:p>
        </w:tc>
      </w:tr>
    </w:tbl>
    <w:p w:rsidR="00023954" w:rsidRDefault="00023954" w:rsidP="00023954">
      <w:pPr>
        <w:rPr>
          <w:rFonts w:ascii="宋体" w:eastAsia="宋体" w:hAnsi="宋体"/>
          <w:sz w:val="24"/>
          <w:szCs w:val="24"/>
        </w:rPr>
      </w:pPr>
    </w:p>
    <w:p w:rsidR="00023954" w:rsidRDefault="00023954" w:rsidP="00023954">
      <w:pPr>
        <w:rPr>
          <w:rFonts w:ascii="宋体" w:eastAsia="宋体" w:hAnsi="宋体"/>
          <w:sz w:val="24"/>
          <w:szCs w:val="24"/>
        </w:rPr>
      </w:pPr>
    </w:p>
    <w:p w:rsidR="00023954" w:rsidRDefault="00023954" w:rsidP="00023954">
      <w:pPr>
        <w:rPr>
          <w:rFonts w:ascii="宋体" w:eastAsia="宋体" w:hAnsi="宋体"/>
          <w:sz w:val="24"/>
          <w:szCs w:val="24"/>
        </w:rPr>
      </w:pPr>
    </w:p>
    <w:p w:rsidR="00023954" w:rsidRDefault="00023954" w:rsidP="00023954">
      <w:pPr>
        <w:rPr>
          <w:rFonts w:ascii="宋体" w:eastAsia="宋体" w:hAnsi="宋体"/>
          <w:sz w:val="24"/>
          <w:szCs w:val="24"/>
        </w:rPr>
        <w:sectPr w:rsidR="00023954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023954" w:rsidRDefault="00023954" w:rsidP="00023954">
      <w:pPr>
        <w:rPr>
          <w:rFonts w:ascii="宋体" w:eastAsia="宋体" w:hAnsi="宋体"/>
          <w:sz w:val="24"/>
          <w:szCs w:val="24"/>
        </w:rPr>
      </w:pPr>
    </w:p>
    <w:p w:rsidR="00102324" w:rsidRDefault="00102324"/>
    <w:sectPr w:rsidR="00102324" w:rsidSect="0010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EB2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370EB2">
                <w:pPr>
                  <w:pStyle w:val="a3"/>
                  <w:rPr>
                    <w:rFonts w:eastAsia="仿宋_GB2312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EB2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7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370EB2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23954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EB2">
    <w:pPr>
      <w:pStyle w:val="a4"/>
      <w:pBdr>
        <w:bottom w:val="none" w:sz="0" w:space="0" w:color="auto"/>
      </w:pBdr>
      <w:jc w:val="right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EB2">
    <w:pPr>
      <w:pStyle w:val="a4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23954"/>
    <w:rsid w:val="00023954"/>
    <w:rsid w:val="00102324"/>
    <w:rsid w:val="0037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239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23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3954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02395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02395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2021-07-29T08:58:00Z</dcterms:created>
  <dcterms:modified xsi:type="dcterms:W3CDTF">2021-07-29T08:58:00Z</dcterms:modified>
</cp:coreProperties>
</file>